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84" w:rsidRDefault="00CD2A84" w:rsidP="00CD2A8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A84" w:rsidRDefault="00CD2A84" w:rsidP="00CD2A8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D2A84" w:rsidRDefault="00CD2A84" w:rsidP="00CD2A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D2A84" w:rsidRDefault="00CD2A84" w:rsidP="00CD2A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D2A84" w:rsidRDefault="00CD2A84" w:rsidP="00CD2A8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D2A84" w:rsidRDefault="00CD2A84" w:rsidP="00CD2A84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CD2A84" w:rsidRDefault="00CD2A84" w:rsidP="00CD2A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CD2A84" w:rsidRDefault="00CD2A84" w:rsidP="00CD2A8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CD2A84" w:rsidRDefault="00CD2A84" w:rsidP="00CD2A8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CD2A84" w:rsidRDefault="00CD2A84" w:rsidP="00CD2A8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CD2A84" w:rsidRDefault="00CD2A84" w:rsidP="00CD2A8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Лялюку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Івановичу</w:t>
      </w:r>
    </w:p>
    <w:p w:rsidR="00CD2A84" w:rsidRDefault="00CD2A84" w:rsidP="00CD2A8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Лялюку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Івановичу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D2A84" w:rsidRDefault="00CD2A84" w:rsidP="00CD2A8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D2A84" w:rsidRDefault="00CD2A84" w:rsidP="00CD2A8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>
        <w:rPr>
          <w:color w:val="000000"/>
          <w:sz w:val="28"/>
          <w:szCs w:val="28"/>
          <w:lang w:val="uk-UA"/>
        </w:rPr>
        <w:t>1419</w:t>
      </w:r>
      <w:r>
        <w:rPr>
          <w:color w:val="000000"/>
          <w:sz w:val="28"/>
          <w:szCs w:val="28"/>
          <w:lang w:val="uk-UA"/>
        </w:rPr>
        <w:t>га,  з них:</w:t>
      </w:r>
    </w:p>
    <w:p w:rsidR="00CD2A84" w:rsidRDefault="00CD2A84" w:rsidP="00CD2A8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1419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Княгині Ольги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CD2A84" w:rsidRDefault="00CD2A84" w:rsidP="00CD2A8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Лялюку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>
        <w:rPr>
          <w:color w:val="000000"/>
          <w:sz w:val="28"/>
          <w:szCs w:val="28"/>
          <w:lang w:val="uk-UA"/>
        </w:rPr>
        <w:t>1419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CD2A84" w:rsidRDefault="00CD2A84" w:rsidP="00CD2A8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1419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>, вул. Княгині Ольги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06889</w:t>
      </w:r>
      <w:r>
        <w:rPr>
          <w:color w:val="000000"/>
          <w:sz w:val="28"/>
          <w:szCs w:val="28"/>
          <w:lang w:val="uk-UA"/>
        </w:rPr>
        <w:t>00:04:001:</w:t>
      </w:r>
      <w:r>
        <w:rPr>
          <w:color w:val="000000"/>
          <w:sz w:val="28"/>
          <w:szCs w:val="28"/>
          <w:lang w:val="uk-UA"/>
        </w:rPr>
        <w:t>1590</w:t>
      </w:r>
      <w:r>
        <w:rPr>
          <w:color w:val="000000"/>
          <w:sz w:val="28"/>
          <w:szCs w:val="28"/>
          <w:lang w:val="uk-UA"/>
        </w:rPr>
        <w:t>;</w:t>
      </w:r>
    </w:p>
    <w:p w:rsidR="00CD2A84" w:rsidRDefault="00CD2A84" w:rsidP="00CD2A8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Лялюку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CD2A84" w:rsidRDefault="00CD2A84" w:rsidP="00CD2A8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Лялюку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ановичу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D2A84" w:rsidRDefault="00CD2A84" w:rsidP="00CD2A8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D2A84" w:rsidRDefault="00CD2A84" w:rsidP="00CD2A8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D2A84" w:rsidRDefault="00CD2A84" w:rsidP="00CD2A8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B639B8" w:rsidRDefault="00B639B8"/>
    <w:sectPr w:rsidR="00B63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DFB"/>
    <w:rsid w:val="00B639B8"/>
    <w:rsid w:val="00C20DFB"/>
    <w:rsid w:val="00C4297D"/>
    <w:rsid w:val="00CD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2A8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D2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A8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2A8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D2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A8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7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2021-07-20T11:18:00Z</cp:lastPrinted>
  <dcterms:created xsi:type="dcterms:W3CDTF">2021-07-20T11:11:00Z</dcterms:created>
  <dcterms:modified xsi:type="dcterms:W3CDTF">2021-07-20T11:18:00Z</dcterms:modified>
</cp:coreProperties>
</file>